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C027" w14:textId="77777777" w:rsidR="00967A73" w:rsidRPr="00B03726" w:rsidRDefault="00967A73" w:rsidP="00D45167">
      <w:pPr>
        <w:adjustRightInd w:val="0"/>
        <w:snapToGrid w:val="0"/>
        <w:jc w:val="center"/>
        <w:rPr>
          <w:rFonts w:ascii="ＭＳ Ｐゴシック" w:eastAsia="ＭＳ Ｐゴシック" w:hAnsi="ＭＳ Ｐゴシック"/>
          <w:color w:val="000000"/>
          <w:sz w:val="28"/>
          <w:szCs w:val="32"/>
        </w:rPr>
      </w:pPr>
      <w:r w:rsidRPr="00B03726">
        <w:rPr>
          <w:rFonts w:ascii="ＭＳ Ｐゴシック" w:eastAsia="ＭＳ Ｐゴシック" w:hAnsi="ＭＳ Ｐゴシック" w:hint="eastAsia"/>
          <w:color w:val="000000"/>
          <w:sz w:val="28"/>
          <w:szCs w:val="32"/>
        </w:rPr>
        <w:t>「令和３年度新型コロナウイルス感染症対策ロボット実装事業」</w:t>
      </w:r>
    </w:p>
    <w:p w14:paraId="1882A199" w14:textId="721B0F2C" w:rsidR="002C51F4" w:rsidRDefault="00A85FAD" w:rsidP="00D45167">
      <w:pPr>
        <w:adjustRightInd w:val="0"/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A85FA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ロボット等企業との交流会</w:t>
      </w:r>
      <w:r w:rsidR="00D45167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</w:t>
      </w:r>
      <w:r w:rsidR="00967A73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PRシート</w:t>
      </w:r>
    </w:p>
    <w:p w14:paraId="13220904" w14:textId="77777777" w:rsidR="00B03726" w:rsidRDefault="00B03726" w:rsidP="00D45167">
      <w:pPr>
        <w:adjustRightInd w:val="0"/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</w:p>
    <w:tbl>
      <w:tblPr>
        <w:tblW w:w="95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145"/>
      </w:tblGrid>
      <w:tr w:rsidR="002C51F4" w14:paraId="579FB90A" w14:textId="77777777" w:rsidTr="00B037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C768" w14:textId="77777777"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貴社名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CC3A" w14:textId="77777777"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6A00B2" w14:paraId="2EB24A61" w14:textId="77777777" w:rsidTr="00B037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85B" w14:textId="4F6A1494" w:rsidR="006A00B2" w:rsidRDefault="0095653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貴社について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918" w14:textId="77777777" w:rsidR="00956532" w:rsidRPr="00956532" w:rsidRDefault="00956532" w:rsidP="00956532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56532">
              <w:rPr>
                <w:rFonts w:ascii="ＭＳ Ｐゴシック" w:eastAsia="ＭＳ Ｐゴシック" w:hAnsi="ＭＳ Ｐゴシック" w:hint="eastAsia"/>
                <w:b/>
                <w:sz w:val="24"/>
              </w:rPr>
              <w:t>ロボットを開発する事業者</w:t>
            </w:r>
          </w:p>
          <w:p w14:paraId="4B1292A4" w14:textId="77777777" w:rsidR="00956532" w:rsidRPr="00956532" w:rsidRDefault="00956532" w:rsidP="00956532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56532">
              <w:rPr>
                <w:rFonts w:ascii="ＭＳ Ｐゴシック" w:eastAsia="ＭＳ Ｐゴシック" w:hAnsi="ＭＳ Ｐゴシック" w:hint="eastAsia"/>
                <w:b/>
                <w:sz w:val="24"/>
              </w:rPr>
              <w:t>ロボットに関連する技術を有する事業者</w:t>
            </w:r>
          </w:p>
          <w:p w14:paraId="22908069" w14:textId="77777777" w:rsidR="00956532" w:rsidRPr="00956532" w:rsidRDefault="00956532" w:rsidP="00956532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56532">
              <w:rPr>
                <w:rFonts w:ascii="ＭＳ Ｐゴシック" w:eastAsia="ＭＳ Ｐゴシック" w:hAnsi="ＭＳ Ｐゴシック" w:hint="eastAsia"/>
                <w:b/>
                <w:sz w:val="24"/>
              </w:rPr>
              <w:t>ロボットに関連するサービス（販売・保守代理店など）を提供する事業者</w:t>
            </w:r>
          </w:p>
          <w:p w14:paraId="46C5D612" w14:textId="69BB94E8" w:rsidR="00A85FAD" w:rsidRPr="00956532" w:rsidRDefault="00956532" w:rsidP="00956532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56532">
              <w:rPr>
                <w:rFonts w:ascii="ＭＳ Ｐゴシック" w:eastAsia="ＭＳ Ｐゴシック" w:hAnsi="ＭＳ Ｐゴシック" w:hint="eastAsia"/>
                <w:b/>
                <w:sz w:val="24"/>
              </w:rPr>
              <w:t>ロボット等企業と交流を希望するその他の事業者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br/>
            </w:r>
            <w:r w:rsidRPr="0095653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（具体的に：　　　　　　　　　　　</w:t>
            </w:r>
            <w:r w:rsidR="00B0372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</w:t>
            </w:r>
            <w:r w:rsidRPr="0095653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B0372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</w:t>
            </w:r>
            <w:r w:rsidRPr="0095653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）</w:t>
            </w:r>
          </w:p>
        </w:tc>
      </w:tr>
      <w:tr w:rsidR="002C51F4" w14:paraId="63B7777E" w14:textId="77777777" w:rsidTr="00B037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4DF6" w14:textId="77777777" w:rsidR="00967A73" w:rsidRDefault="00967A7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ご紹介製品／</w:t>
            </w:r>
          </w:p>
          <w:p w14:paraId="08DC3CEA" w14:textId="289561C3" w:rsidR="002C51F4" w:rsidRDefault="00967A7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サービス名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00A" w14:textId="77777777"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F47D01" w14:paraId="1583AC26" w14:textId="77777777" w:rsidTr="00B037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325" w14:textId="77777777" w:rsidR="00B03726" w:rsidRDefault="00F47D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ご紹介製品／</w:t>
            </w:r>
          </w:p>
          <w:p w14:paraId="69B6BD93" w14:textId="24FF4AE4" w:rsidR="00F47D01" w:rsidRDefault="00F47D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サービスのターゲット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73E" w14:textId="77777777" w:rsidR="00F47D01" w:rsidRDefault="00F47D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7F4297" w14:paraId="60B830A6" w14:textId="77777777" w:rsidTr="00B037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713" w14:textId="77777777" w:rsidR="007F4297" w:rsidRDefault="007F4297" w:rsidP="007F429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ご紹介製品／</w:t>
            </w:r>
          </w:p>
          <w:p w14:paraId="232D5CD6" w14:textId="2C9989F7" w:rsidR="007F4297" w:rsidRDefault="007F4297" w:rsidP="007F429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サービスの実績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961" w14:textId="746E42AD" w:rsidR="007F4297" w:rsidRDefault="007F4297" w:rsidP="007F4297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販売、導入実績あり</w:t>
            </w:r>
          </w:p>
          <w:p w14:paraId="2B04A9B3" w14:textId="23E3740E" w:rsidR="007F4297" w:rsidRDefault="007F4297" w:rsidP="007F4297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リリース済み</w:t>
            </w:r>
          </w:p>
          <w:p w14:paraId="4329B439" w14:textId="7EAEBC30" w:rsidR="007F4297" w:rsidRDefault="007F4297" w:rsidP="007F4297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リリース前（開発中）</w:t>
            </w:r>
          </w:p>
          <w:p w14:paraId="4AE8B292" w14:textId="77777777" w:rsidR="007F4297" w:rsidRDefault="007F4297" w:rsidP="007F4297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企画段階</w:t>
            </w:r>
          </w:p>
          <w:p w14:paraId="1E4F3BDC" w14:textId="545593FC" w:rsidR="007F4297" w:rsidRPr="007F4297" w:rsidRDefault="007F4297" w:rsidP="007F4297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その他（　　　　　　</w:t>
            </w:r>
            <w:r w:rsidR="00B0372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）</w:t>
            </w:r>
          </w:p>
        </w:tc>
      </w:tr>
      <w:tr w:rsidR="007F4297" w14:paraId="59BB411A" w14:textId="77777777" w:rsidTr="00B037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4EA" w14:textId="472938DC" w:rsidR="007F4297" w:rsidRDefault="0092452B" w:rsidP="007F429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自由記述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06" w14:textId="6CAD393E" w:rsidR="007F4297" w:rsidRDefault="000B162E" w:rsidP="007F429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記載</w:t>
            </w:r>
            <w:r w:rsidR="00B03726">
              <w:rPr>
                <w:rFonts w:ascii="ＭＳ Ｐゴシック" w:eastAsia="ＭＳ Ｐゴシック" w:hAnsi="ＭＳ Ｐゴシック" w:hint="eastAsia"/>
                <w:b/>
                <w:sz w:val="24"/>
              </w:rPr>
              <w:t>項目例：</w:t>
            </w:r>
          </w:p>
          <w:p w14:paraId="048EED12" w14:textId="77777777" w:rsidR="0092452B" w:rsidRDefault="0092452B" w:rsidP="007F429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573BCD8" w14:textId="49B63520" w:rsidR="000B162E" w:rsidRDefault="0092452B" w:rsidP="007F4297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B162E">
              <w:rPr>
                <w:rFonts w:ascii="ＭＳ Ｐゴシック" w:eastAsia="ＭＳ Ｐゴシック" w:hAnsi="ＭＳ Ｐゴシック" w:hint="eastAsia"/>
                <w:b/>
                <w:sz w:val="24"/>
              </w:rPr>
              <w:t>製品の画像／</w:t>
            </w:r>
            <w:r w:rsidR="000B162E">
              <w:rPr>
                <w:rFonts w:ascii="ＭＳ Ｐゴシック" w:eastAsia="ＭＳ Ｐゴシック" w:hAnsi="ＭＳ Ｐゴシック" w:hint="eastAsia"/>
                <w:b/>
                <w:sz w:val="24"/>
              </w:rPr>
              <w:t>サービス内容</w:t>
            </w:r>
            <w:r w:rsidRPr="000B162E">
              <w:rPr>
                <w:rFonts w:ascii="ＭＳ Ｐゴシック" w:eastAsia="ＭＳ Ｐゴシック" w:hAnsi="ＭＳ Ｐゴシック" w:hint="eastAsia"/>
                <w:b/>
                <w:sz w:val="24"/>
              </w:rPr>
              <w:t>のイラスト等</w:t>
            </w:r>
          </w:p>
          <w:p w14:paraId="582D3CE1" w14:textId="585D858D" w:rsidR="000B162E" w:rsidRDefault="0092452B" w:rsidP="007F4297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B162E">
              <w:rPr>
                <w:rFonts w:ascii="ＭＳ Ｐゴシック" w:eastAsia="ＭＳ Ｐゴシック" w:hAnsi="ＭＳ Ｐゴシック" w:hint="eastAsia"/>
                <w:b/>
                <w:sz w:val="24"/>
              </w:rPr>
              <w:t>製品／技術／サービス</w:t>
            </w:r>
            <w:r w:rsidR="000B162E">
              <w:rPr>
                <w:rFonts w:ascii="ＭＳ Ｐゴシック" w:eastAsia="ＭＳ Ｐゴシック" w:hAnsi="ＭＳ Ｐゴシック" w:hint="eastAsia"/>
                <w:b/>
                <w:sz w:val="24"/>
              </w:rPr>
              <w:t>の</w:t>
            </w:r>
            <w:r w:rsidRPr="000B162E">
              <w:rPr>
                <w:rFonts w:ascii="ＭＳ Ｐゴシック" w:eastAsia="ＭＳ Ｐゴシック" w:hAnsi="ＭＳ Ｐゴシック" w:hint="eastAsia"/>
                <w:b/>
                <w:sz w:val="24"/>
              </w:rPr>
              <w:t>PR</w:t>
            </w:r>
          </w:p>
          <w:p w14:paraId="5CACD0A7" w14:textId="7B17B00C" w:rsidR="000B162E" w:rsidRDefault="000B162E" w:rsidP="00CB7595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ご</w:t>
            </w:r>
            <w:r w:rsidR="0092452B" w:rsidRPr="000B162E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担当者名</w:t>
            </w:r>
          </w:p>
          <w:p w14:paraId="0D67E584" w14:textId="0A3A9DDF" w:rsidR="000B162E" w:rsidRDefault="000B162E" w:rsidP="003A3468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県内</w:t>
            </w:r>
            <w:r w:rsidR="0092452B" w:rsidRPr="000B162E">
              <w:rPr>
                <w:rFonts w:ascii="ＭＳ Ｐゴシック" w:eastAsia="ＭＳ Ｐゴシック" w:hAnsi="ＭＳ Ｐゴシック" w:hint="eastAsia"/>
                <w:b/>
                <w:sz w:val="24"/>
              </w:rPr>
              <w:t>事業所所在地</w:t>
            </w:r>
          </w:p>
          <w:p w14:paraId="556689A4" w14:textId="73245DE9" w:rsidR="007F4297" w:rsidRPr="000B162E" w:rsidRDefault="0092452B" w:rsidP="007F4297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B162E">
              <w:rPr>
                <w:rFonts w:ascii="ＭＳ Ｐゴシック" w:eastAsia="ＭＳ Ｐゴシック" w:hAnsi="ＭＳ Ｐゴシック" w:hint="eastAsia"/>
                <w:b/>
                <w:sz w:val="24"/>
              </w:rPr>
              <w:t>連絡先（電話・メール）</w:t>
            </w:r>
          </w:p>
        </w:tc>
      </w:tr>
    </w:tbl>
    <w:p w14:paraId="214ADE2F" w14:textId="4D2461F3" w:rsidR="00A14699" w:rsidRPr="002C51F4" w:rsidRDefault="00A14699" w:rsidP="000B162E"/>
    <w:sectPr w:rsidR="00A14699" w:rsidRPr="002C5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BF66" w14:textId="77777777" w:rsidR="00D4574E" w:rsidRDefault="00D4574E" w:rsidP="002C056B">
      <w:r>
        <w:separator/>
      </w:r>
    </w:p>
  </w:endnote>
  <w:endnote w:type="continuationSeparator" w:id="0">
    <w:p w14:paraId="665200CB" w14:textId="77777777" w:rsidR="00D4574E" w:rsidRDefault="00D4574E" w:rsidP="002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423E" w14:textId="77777777" w:rsidR="00D4574E" w:rsidRDefault="00D4574E" w:rsidP="002C056B">
      <w:r>
        <w:separator/>
      </w:r>
    </w:p>
  </w:footnote>
  <w:footnote w:type="continuationSeparator" w:id="0">
    <w:p w14:paraId="45CBCDBD" w14:textId="77777777" w:rsidR="00D4574E" w:rsidRDefault="00D4574E" w:rsidP="002C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04F"/>
    <w:multiLevelType w:val="hybridMultilevel"/>
    <w:tmpl w:val="2B0004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197BD9"/>
    <w:multiLevelType w:val="hybridMultilevel"/>
    <w:tmpl w:val="76DC6EE4"/>
    <w:lvl w:ilvl="0" w:tplc="3CEA624C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F4"/>
    <w:rsid w:val="000318E3"/>
    <w:rsid w:val="000B162E"/>
    <w:rsid w:val="002C056B"/>
    <w:rsid w:val="002C4A9A"/>
    <w:rsid w:val="002C51F4"/>
    <w:rsid w:val="0032143F"/>
    <w:rsid w:val="003344C5"/>
    <w:rsid w:val="003356C7"/>
    <w:rsid w:val="003444DF"/>
    <w:rsid w:val="00466A02"/>
    <w:rsid w:val="004943E4"/>
    <w:rsid w:val="004D6A93"/>
    <w:rsid w:val="0063629F"/>
    <w:rsid w:val="006A00B2"/>
    <w:rsid w:val="007F4297"/>
    <w:rsid w:val="008D1B61"/>
    <w:rsid w:val="0092452B"/>
    <w:rsid w:val="00937DAF"/>
    <w:rsid w:val="00956532"/>
    <w:rsid w:val="00967A73"/>
    <w:rsid w:val="00A14699"/>
    <w:rsid w:val="00A85FAD"/>
    <w:rsid w:val="00B03726"/>
    <w:rsid w:val="00C17561"/>
    <w:rsid w:val="00C95044"/>
    <w:rsid w:val="00D45167"/>
    <w:rsid w:val="00D4574E"/>
    <w:rsid w:val="00D9493A"/>
    <w:rsid w:val="00D975CF"/>
    <w:rsid w:val="00DC343A"/>
    <w:rsid w:val="00E745FC"/>
    <w:rsid w:val="00F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7D63A"/>
  <w15:chartTrackingRefBased/>
  <w15:docId w15:val="{DE03CEFF-D5C0-4FB0-B565-406D447F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5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C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56B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A00B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00B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A00B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0B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A00B2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00B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A00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NTTデータ経営研究所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理人</dc:creator>
  <cp:keywords/>
  <dc:description/>
  <cp:lastModifiedBy>渡邉 ゆずか</cp:lastModifiedBy>
  <cp:revision>2</cp:revision>
  <dcterms:created xsi:type="dcterms:W3CDTF">2022-01-12T08:49:00Z</dcterms:created>
  <dcterms:modified xsi:type="dcterms:W3CDTF">2022-01-12T08:49:00Z</dcterms:modified>
</cp:coreProperties>
</file>