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F4" w:rsidRDefault="002C51F4" w:rsidP="002C51F4">
      <w:pPr>
        <w:ind w:right="217"/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:rsidR="002C51F4" w:rsidRDefault="002C51F4" w:rsidP="002C51F4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:rsidR="002C51F4" w:rsidRDefault="002C51F4" w:rsidP="002C51F4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2C51F4" w:rsidRDefault="002C51F4" w:rsidP="002C51F4">
      <w:pPr>
        <w:adjustRightInd w:val="0"/>
        <w:snapToGrid w:val="0"/>
        <w:jc w:val="center"/>
        <w:rPr>
          <w:rFonts w:ascii="ＭＳ Ｐゴシック" w:eastAsia="ＭＳ Ｐゴシック" w:hAnsi="ＭＳ Ｐゴシック"/>
          <w:color w:val="00000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令和３年度新型コロナウイルス感染症対策ロボット実装事業</w:t>
      </w:r>
    </w:p>
    <w:p w:rsidR="002C51F4" w:rsidRDefault="002C51F4" w:rsidP="002C51F4">
      <w:pPr>
        <w:adjustRightInd w:val="0"/>
        <w:snapToGrid w:val="0"/>
        <w:jc w:val="center"/>
        <w:rPr>
          <w:rFonts w:ascii="ＭＳ Ｐゴシック" w:eastAsia="ＭＳ Ｐゴシック" w:hAnsi="ＭＳ Ｐゴシック"/>
          <w:color w:val="00000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取材申込用紙</w:t>
      </w:r>
    </w:p>
    <w:p w:rsidR="002C51F4" w:rsidRDefault="002C51F4" w:rsidP="002C51F4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:rsidR="002C51F4" w:rsidRDefault="002C51F4" w:rsidP="002C51F4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:rsidR="002C51F4" w:rsidRDefault="002C51F4" w:rsidP="002C51F4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:rsidR="002C51F4" w:rsidRDefault="002C51F4" w:rsidP="002C51F4">
      <w:pPr>
        <w:ind w:leftChars="50" w:left="105"/>
        <w:jc w:val="left"/>
        <w:rPr>
          <w:rFonts w:ascii="ＭＳ Ｐゴシック" w:eastAsia="ＭＳ Ｐゴシック" w:hAnsi="ＭＳ Ｐゴシック" w:cs="Arial"/>
          <w:sz w:val="24"/>
        </w:rPr>
      </w:pPr>
      <w:r>
        <w:rPr>
          <w:rFonts w:ascii="ＭＳ Ｐゴシック" w:eastAsia="ＭＳ Ｐゴシック" w:hAnsi="ＭＳ Ｐゴシック" w:cs="Arial" w:hint="eastAsia"/>
          <w:sz w:val="24"/>
        </w:rPr>
        <w:t>取材を希望される場合は、下記メールアドレス宛に、必要事項を記載の上、お申し込みください。</w:t>
      </w:r>
    </w:p>
    <w:p w:rsidR="002C51F4" w:rsidRDefault="002C51F4" w:rsidP="002C51F4">
      <w:pPr>
        <w:ind w:left="240" w:hangingChars="100" w:hanging="240"/>
        <w:jc w:val="left"/>
        <w:rPr>
          <w:rFonts w:ascii="ＭＳ Ｐゴシック" w:eastAsia="ＭＳ Ｐゴシック" w:hAnsi="ＭＳ Ｐゴシック" w:cs="Arial"/>
          <w:sz w:val="24"/>
        </w:rPr>
      </w:pPr>
    </w:p>
    <w:p w:rsidR="002C51F4" w:rsidRDefault="002C51F4" w:rsidP="002C51F4">
      <w:pPr>
        <w:ind w:firstLineChars="50" w:firstLine="120"/>
        <w:jc w:val="left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宛　先：　株式会社エヌ・ティ・ティ・データ経営研究所</w:t>
      </w:r>
    </w:p>
    <w:p w:rsidR="002C51F4" w:rsidRDefault="002C51F4" w:rsidP="00466A02">
      <w:pPr>
        <w:jc w:val="center"/>
        <w:rPr>
          <w:rFonts w:ascii="ＭＳ Ｐゴシック" w:eastAsia="ＭＳ Ｐゴシック" w:hAnsi="ＭＳ Ｐゴシック"/>
          <w:b/>
          <w:color w:val="000000"/>
          <w:sz w:val="44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36"/>
          <w:u w:val="single"/>
        </w:rPr>
        <w:t>kanagawa_robot_pj_2021@nttdata-strategy.com</w:t>
      </w:r>
    </w:p>
    <w:p w:rsidR="002C51F4" w:rsidRDefault="002C51F4" w:rsidP="002C51F4">
      <w:pPr>
        <w:rPr>
          <w:rFonts w:ascii="ＭＳ Ｐゴシック" w:eastAsia="ＭＳ Ｐゴシック" w:hAnsi="ＭＳ Ｐゴシック"/>
          <w:color w:val="000000"/>
          <w:sz w:val="24"/>
        </w:rPr>
      </w:pPr>
    </w:p>
    <w:p w:rsidR="002C51F4" w:rsidRDefault="002C51F4" w:rsidP="002C51F4">
      <w:pPr>
        <w:ind w:firstLineChars="50" w:firstLine="120"/>
        <w:rPr>
          <w:rFonts w:ascii="ＭＳ Ｐゴシック" w:eastAsia="ＭＳ Ｐゴシック" w:hAnsi="ＭＳ Ｐゴシック"/>
          <w:b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4"/>
        </w:rPr>
        <w:t>〇件名</w:t>
      </w:r>
    </w:p>
    <w:p w:rsidR="002C51F4" w:rsidRDefault="002C51F4" w:rsidP="002C51F4">
      <w:pPr>
        <w:ind w:firstLineChars="50" w:firstLine="120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  件名は、以下の通り記載してください。</w:t>
      </w:r>
    </w:p>
    <w:p w:rsidR="002C51F4" w:rsidRDefault="002C51F4" w:rsidP="002C51F4">
      <w:pPr>
        <w:ind w:firstLineChars="100" w:firstLine="240"/>
        <w:rPr>
          <w:rFonts w:ascii="ＭＳ Ｐゴシック" w:eastAsia="ＭＳ Ｐゴシック" w:hAnsi="ＭＳ Ｐゴシック"/>
          <w:color w:val="000000"/>
          <w:sz w:val="24"/>
        </w:rPr>
      </w:pPr>
    </w:p>
    <w:p w:rsidR="002C51F4" w:rsidRDefault="002C51F4" w:rsidP="002C51F4">
      <w:pPr>
        <w:ind w:firstLineChars="200" w:firstLine="480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【ロボット実装取材会】貴社名（送信年月日）</w:t>
      </w:r>
    </w:p>
    <w:p w:rsidR="002C51F4" w:rsidRDefault="002C51F4" w:rsidP="002C51F4">
      <w:pPr>
        <w:rPr>
          <w:rFonts w:ascii="ＭＳ Ｐゴシック" w:eastAsia="ＭＳ Ｐゴシック" w:hAnsi="ＭＳ Ｐゴシック"/>
          <w:sz w:val="24"/>
        </w:rPr>
      </w:pPr>
    </w:p>
    <w:p w:rsidR="002C51F4" w:rsidRDefault="002C51F4" w:rsidP="002C51F4">
      <w:pPr>
        <w:ind w:firstLineChars="50" w:firstLine="12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〇記載事項</w:t>
      </w:r>
    </w:p>
    <w:p w:rsidR="002C51F4" w:rsidRDefault="002C51F4" w:rsidP="002C51F4">
      <w:pPr>
        <w:ind w:firstLineChars="50" w:firstLine="120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6150"/>
      </w:tblGrid>
      <w:tr w:rsidR="002C51F4" w:rsidTr="002C51F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F4" w:rsidRDefault="002C51F4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貴社名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F4" w:rsidRDefault="002C51F4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2C51F4" w:rsidTr="002C51F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F4" w:rsidRDefault="002C51F4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代表者氏名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F4" w:rsidRDefault="002C51F4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2C51F4" w:rsidTr="002C51F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F4" w:rsidRDefault="002C51F4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ご連絡先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F4" w:rsidRDefault="002C51F4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Tel:</w:t>
            </w:r>
          </w:p>
          <w:p w:rsidR="002C51F4" w:rsidRDefault="002C51F4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E-mail:</w:t>
            </w:r>
          </w:p>
        </w:tc>
      </w:tr>
      <w:tr w:rsidR="002C51F4" w:rsidTr="002C51F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F4" w:rsidRDefault="002C51F4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取材人数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F4" w:rsidRDefault="002C4A9A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記者</w:t>
            </w:r>
            <w:r w:rsidR="002C51F4">
              <w:rPr>
                <w:rFonts w:ascii="ＭＳ Ｐゴシック" w:eastAsia="ＭＳ Ｐゴシック" w:hAnsi="ＭＳ Ｐゴシック" w:hint="eastAsia"/>
                <w:b/>
                <w:sz w:val="24"/>
              </w:rPr>
              <w:t>：　　　人　　ムービー：　　　人　　スチール：　　　人</w:t>
            </w:r>
          </w:p>
          <w:p w:rsidR="002C51F4" w:rsidRDefault="002C51F4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:rsidR="002C51F4" w:rsidRDefault="002C51F4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ムービーは1</w:t>
            </w:r>
            <w:r w:rsidR="002C4A9A">
              <w:rPr>
                <w:rFonts w:ascii="ＭＳ Ｐゴシック" w:eastAsia="ＭＳ Ｐゴシック" w:hAnsi="ＭＳ Ｐゴシック" w:hint="eastAsia"/>
                <w:sz w:val="24"/>
              </w:rPr>
              <w:t>系列局につき１台まで、スチールカメラは１社につき１台まで、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記者は1社1名まででお願いいたします</w:t>
            </w:r>
          </w:p>
        </w:tc>
      </w:tr>
    </w:tbl>
    <w:p w:rsidR="002C51F4" w:rsidRDefault="002C51F4" w:rsidP="002C51F4">
      <w:pPr>
        <w:ind w:firstLineChars="50" w:firstLine="120"/>
        <w:rPr>
          <w:rFonts w:ascii="ＭＳ Ｐゴシック" w:eastAsia="ＭＳ Ｐゴシック" w:hAnsi="ＭＳ Ｐゴシック"/>
          <w:b/>
          <w:sz w:val="24"/>
        </w:rPr>
      </w:pPr>
    </w:p>
    <w:p w:rsidR="002C51F4" w:rsidRDefault="002C51F4" w:rsidP="002C51F4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2C51F4" w:rsidRDefault="002C51F4" w:rsidP="002C51F4">
      <w:pPr>
        <w:spacing w:line="420" w:lineRule="exact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28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28"/>
        </w:rPr>
        <w:t>【申込期限</w:t>
      </w:r>
      <w:r w:rsidR="00C9504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28"/>
          <w:u w:val="single"/>
        </w:rPr>
        <w:t>：１２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28"/>
          <w:u w:val="single"/>
        </w:rPr>
        <w:t>月</w:t>
      </w:r>
      <w:r w:rsidR="00C9504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28"/>
          <w:u w:val="single"/>
        </w:rPr>
        <w:t>７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28"/>
          <w:u w:val="single"/>
        </w:rPr>
        <w:t>日（火）まで　※厳守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】</w:t>
      </w:r>
    </w:p>
    <w:p w:rsidR="00A14699" w:rsidRPr="002C51F4" w:rsidRDefault="00A14699">
      <w:bookmarkStart w:id="0" w:name="_GoBack"/>
      <w:bookmarkEnd w:id="0"/>
    </w:p>
    <w:sectPr w:rsidR="00A14699" w:rsidRPr="002C51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8E3" w:rsidRDefault="000318E3" w:rsidP="002C056B">
      <w:r>
        <w:separator/>
      </w:r>
    </w:p>
  </w:endnote>
  <w:endnote w:type="continuationSeparator" w:id="0">
    <w:p w:rsidR="000318E3" w:rsidRDefault="000318E3" w:rsidP="002C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8E3" w:rsidRDefault="000318E3" w:rsidP="002C056B">
      <w:r>
        <w:separator/>
      </w:r>
    </w:p>
  </w:footnote>
  <w:footnote w:type="continuationSeparator" w:id="0">
    <w:p w:rsidR="000318E3" w:rsidRDefault="000318E3" w:rsidP="002C0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F4"/>
    <w:rsid w:val="000318E3"/>
    <w:rsid w:val="002C056B"/>
    <w:rsid w:val="002C4A9A"/>
    <w:rsid w:val="002C51F4"/>
    <w:rsid w:val="003344C5"/>
    <w:rsid w:val="003356C7"/>
    <w:rsid w:val="00466A02"/>
    <w:rsid w:val="008D1B61"/>
    <w:rsid w:val="00A14699"/>
    <w:rsid w:val="00C9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E08965"/>
  <w15:chartTrackingRefBased/>
  <w15:docId w15:val="{DE03CEFF-D5C0-4FB0-B565-406D447F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1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5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56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C0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56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NTTデータ経営研究所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清水 祐一郎</cp:lastModifiedBy>
  <cp:revision>6</cp:revision>
  <dcterms:created xsi:type="dcterms:W3CDTF">2021-11-16T07:29:00Z</dcterms:created>
  <dcterms:modified xsi:type="dcterms:W3CDTF">2021-11-29T03:20:00Z</dcterms:modified>
</cp:coreProperties>
</file>